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F071A" w14:textId="77777777" w:rsidR="00082DED" w:rsidRDefault="00082DED" w:rsidP="00082DED">
      <w:pPr>
        <w:jc w:val="center"/>
      </w:pPr>
    </w:p>
    <w:p w14:paraId="76B0298A" w14:textId="77777777" w:rsidR="00082DED" w:rsidRDefault="00082DED" w:rsidP="00082DED">
      <w:pPr>
        <w:jc w:val="center"/>
      </w:pPr>
    </w:p>
    <w:p w14:paraId="5F367CB5" w14:textId="77777777" w:rsidR="00AE3899" w:rsidRDefault="00082DED" w:rsidP="00082DED">
      <w:pPr>
        <w:jc w:val="center"/>
      </w:pPr>
      <w:proofErr w:type="gramStart"/>
      <w:r>
        <w:t>VALLEY OF THE SON CHRISTIAN MINISTRIES INC.</w:t>
      </w:r>
      <w:proofErr w:type="gramEnd"/>
    </w:p>
    <w:p w14:paraId="485B030C" w14:textId="77777777" w:rsidR="00082DED" w:rsidRDefault="00082DED" w:rsidP="00082DED">
      <w:pPr>
        <w:jc w:val="center"/>
      </w:pPr>
    </w:p>
    <w:p w14:paraId="6690AE49" w14:textId="77777777" w:rsidR="00082DED" w:rsidRDefault="00082DED" w:rsidP="00082DED">
      <w:pPr>
        <w:jc w:val="center"/>
      </w:pPr>
      <w:r>
        <w:t xml:space="preserve">2016-2017 </w:t>
      </w:r>
    </w:p>
    <w:p w14:paraId="577B18EF" w14:textId="77777777" w:rsidR="00082DED" w:rsidRDefault="00082DED" w:rsidP="00082DED">
      <w:pPr>
        <w:jc w:val="center"/>
      </w:pPr>
      <w:r>
        <w:t xml:space="preserve">Financial Statement </w:t>
      </w:r>
    </w:p>
    <w:p w14:paraId="287870AD" w14:textId="77777777" w:rsidR="00082DED" w:rsidRDefault="00082DED" w:rsidP="00082DED">
      <w:pPr>
        <w:jc w:val="center"/>
      </w:pPr>
    </w:p>
    <w:p w14:paraId="2F876D3F" w14:textId="77777777" w:rsidR="00082DED" w:rsidRDefault="00082DED" w:rsidP="00082DED">
      <w:pPr>
        <w:jc w:val="center"/>
      </w:pPr>
    </w:p>
    <w:p w14:paraId="7976DFE7" w14:textId="77777777" w:rsidR="00082DED" w:rsidRDefault="00082DED" w:rsidP="00082DED">
      <w:r>
        <w:t>Cash on hand 750.00</w:t>
      </w:r>
    </w:p>
    <w:p w14:paraId="60788ED6" w14:textId="77777777" w:rsidR="00082DED" w:rsidRDefault="00082DED" w:rsidP="00082DED">
      <w:r>
        <w:t>Donations 850.00 Jan 2016 – Dec 2017</w:t>
      </w:r>
    </w:p>
    <w:p w14:paraId="0C0C9391" w14:textId="77777777" w:rsidR="00082DED" w:rsidRDefault="00082DED" w:rsidP="00082DED"/>
    <w:p w14:paraId="5985E3C3" w14:textId="77777777" w:rsidR="00082DED" w:rsidRDefault="00082DED" w:rsidP="00082DED"/>
    <w:p w14:paraId="007F91A0" w14:textId="77777777" w:rsidR="00082DED" w:rsidRDefault="00082DED" w:rsidP="00082DED">
      <w:proofErr w:type="gramStart"/>
      <w:r>
        <w:t>Source of income.</w:t>
      </w:r>
      <w:proofErr w:type="gramEnd"/>
    </w:p>
    <w:p w14:paraId="39025C2D" w14:textId="77777777" w:rsidR="00082DED" w:rsidRDefault="00082DED" w:rsidP="00082DED"/>
    <w:p w14:paraId="2A96F4E7" w14:textId="77777777" w:rsidR="00082DED" w:rsidRDefault="00082DED" w:rsidP="00082DED">
      <w:r>
        <w:t xml:space="preserve">Online FB Donations </w:t>
      </w:r>
    </w:p>
    <w:p w14:paraId="7C3E1CF4" w14:textId="77777777" w:rsidR="00082DED" w:rsidRDefault="00082DED" w:rsidP="00082DED">
      <w:r>
        <w:t xml:space="preserve">Kirk Smith  </w:t>
      </w:r>
    </w:p>
    <w:p w14:paraId="75E9B114" w14:textId="77777777" w:rsidR="00082DED" w:rsidRDefault="00082DED" w:rsidP="00082DED"/>
    <w:p w14:paraId="213B3099" w14:textId="77777777" w:rsidR="00082DED" w:rsidRDefault="00082DED" w:rsidP="00082DED">
      <w:r>
        <w:t xml:space="preserve">Valley of The Son Outreach Ministry Expense </w:t>
      </w:r>
    </w:p>
    <w:p w14:paraId="76C41972" w14:textId="77777777" w:rsidR="00082DED" w:rsidRDefault="00082DED" w:rsidP="00082DED"/>
    <w:p w14:paraId="5C112FA3" w14:textId="77777777" w:rsidR="00082DED" w:rsidRDefault="00082DED" w:rsidP="00082DED">
      <w:pPr>
        <w:pStyle w:val="ListParagraph"/>
        <w:numPr>
          <w:ilvl w:val="0"/>
          <w:numId w:val="1"/>
        </w:numPr>
      </w:pPr>
      <w:r>
        <w:t xml:space="preserve">Bedding purchase 550.00 </w:t>
      </w:r>
    </w:p>
    <w:p w14:paraId="1A5D588F" w14:textId="77777777" w:rsidR="00082DED" w:rsidRDefault="00082DED" w:rsidP="00082DED">
      <w:pPr>
        <w:pStyle w:val="ListParagraph"/>
        <w:numPr>
          <w:ilvl w:val="0"/>
          <w:numId w:val="1"/>
        </w:numPr>
      </w:pPr>
      <w:r>
        <w:t>Foreign Ministry 150.00</w:t>
      </w:r>
    </w:p>
    <w:p w14:paraId="0A1B1F59" w14:textId="77777777" w:rsidR="00082DED" w:rsidRDefault="00082DED" w:rsidP="00082DED">
      <w:pPr>
        <w:pStyle w:val="ListParagraph"/>
        <w:numPr>
          <w:ilvl w:val="0"/>
          <w:numId w:val="1"/>
        </w:numPr>
      </w:pPr>
      <w:r>
        <w:t xml:space="preserve">Feeding the </w:t>
      </w:r>
      <w:proofErr w:type="gramStart"/>
      <w:r>
        <w:t>poor  4500.00</w:t>
      </w:r>
      <w:proofErr w:type="gramEnd"/>
    </w:p>
    <w:p w14:paraId="4D8E520D" w14:textId="77777777" w:rsidR="00082DED" w:rsidRDefault="00082DED" w:rsidP="00082DED"/>
    <w:p w14:paraId="67EEA9D1" w14:textId="77777777" w:rsidR="00082DED" w:rsidRDefault="00082DED" w:rsidP="00082DED">
      <w:r>
        <w:t xml:space="preserve">Out of pocket expenses (Thomas Doggett) </w:t>
      </w:r>
    </w:p>
    <w:p w14:paraId="49F5A2BF" w14:textId="77777777" w:rsidR="00082DED" w:rsidRDefault="00082DED" w:rsidP="00082DED"/>
    <w:p w14:paraId="6F7161D6" w14:textId="77777777" w:rsidR="00082DED" w:rsidRDefault="00082DED" w:rsidP="00082DED">
      <w:proofErr w:type="gramStart"/>
      <w:r>
        <w:t>Computer  2,200.00</w:t>
      </w:r>
      <w:proofErr w:type="gramEnd"/>
    </w:p>
    <w:p w14:paraId="6BC33085" w14:textId="77777777" w:rsidR="00082DED" w:rsidRDefault="00082DED" w:rsidP="00082DED">
      <w:r>
        <w:t xml:space="preserve">Canon </w:t>
      </w:r>
      <w:proofErr w:type="gramStart"/>
      <w:r>
        <w:t>printer  1,200.00</w:t>
      </w:r>
      <w:proofErr w:type="gramEnd"/>
      <w:r>
        <w:t xml:space="preserve"> </w:t>
      </w:r>
    </w:p>
    <w:p w14:paraId="3A29602B" w14:textId="77777777" w:rsidR="00082DED" w:rsidRDefault="00082DED" w:rsidP="00082DED">
      <w:proofErr w:type="spellStart"/>
      <w:r>
        <w:t>Hp</w:t>
      </w:r>
      <w:proofErr w:type="spellEnd"/>
      <w:r>
        <w:t xml:space="preserve"> laser 2600 </w:t>
      </w:r>
      <w:proofErr w:type="gramStart"/>
      <w:r>
        <w:t>( Inkjet</w:t>
      </w:r>
      <w:proofErr w:type="gramEnd"/>
      <w:r>
        <w:t xml:space="preserve">)  245.00 </w:t>
      </w:r>
    </w:p>
    <w:p w14:paraId="605B2337" w14:textId="77777777" w:rsidR="00082DED" w:rsidRDefault="00082DED" w:rsidP="00082DED"/>
    <w:p w14:paraId="2362EDC4" w14:textId="77777777" w:rsidR="00082DED" w:rsidRDefault="00082DED" w:rsidP="00082DED"/>
    <w:p w14:paraId="25484A8D" w14:textId="77777777" w:rsidR="00082DED" w:rsidRDefault="00082DED" w:rsidP="00082DED">
      <w:r>
        <w:t xml:space="preserve">No salary. </w:t>
      </w:r>
    </w:p>
    <w:p w14:paraId="6160CE99" w14:textId="77777777" w:rsidR="00082DED" w:rsidRDefault="00082DED" w:rsidP="00082DED">
      <w:r>
        <w:t xml:space="preserve">Volunteers 4 </w:t>
      </w:r>
    </w:p>
    <w:p w14:paraId="59E2B971" w14:textId="77777777" w:rsidR="0019534F" w:rsidRDefault="0019534F" w:rsidP="00082DED"/>
    <w:p w14:paraId="69F11989" w14:textId="77777777" w:rsidR="0019534F" w:rsidRDefault="0019534F" w:rsidP="00082DED">
      <w:r>
        <w:t>Fund raising – EBay</w:t>
      </w:r>
      <w:bookmarkStart w:id="0" w:name="_GoBack"/>
      <w:bookmarkEnd w:id="0"/>
      <w:r>
        <w:t xml:space="preserve"> sells of misc. </w:t>
      </w:r>
    </w:p>
    <w:p w14:paraId="616D95C7" w14:textId="77777777" w:rsidR="00082DED" w:rsidRDefault="00082DED" w:rsidP="00082DED"/>
    <w:p w14:paraId="4417DA8B" w14:textId="77777777" w:rsidR="00082DED" w:rsidRDefault="00082DED" w:rsidP="00082DED"/>
    <w:p w14:paraId="6227EBDF" w14:textId="77777777" w:rsidR="00082DED" w:rsidRDefault="00082DED" w:rsidP="00082DED"/>
    <w:p w14:paraId="3090C100" w14:textId="77777777" w:rsidR="00082DED" w:rsidRDefault="00082DED" w:rsidP="00082DED"/>
    <w:p w14:paraId="3C48E18F" w14:textId="77777777" w:rsidR="00082DED" w:rsidRDefault="00082DED" w:rsidP="00082DED"/>
    <w:p w14:paraId="53020C81" w14:textId="77777777" w:rsidR="00082DED" w:rsidRDefault="00082DED" w:rsidP="00082DED"/>
    <w:p w14:paraId="10A69DBD" w14:textId="77777777" w:rsidR="00082DED" w:rsidRDefault="00082DED" w:rsidP="00082DED"/>
    <w:p w14:paraId="62FE0C36" w14:textId="77777777" w:rsidR="00082DED" w:rsidRDefault="00082DED" w:rsidP="00082DED"/>
    <w:p w14:paraId="4727686E" w14:textId="77777777" w:rsidR="00082DED" w:rsidRDefault="00082DED" w:rsidP="00082DED"/>
    <w:p w14:paraId="4DDE249E" w14:textId="77777777" w:rsidR="00082DED" w:rsidRDefault="00082DED" w:rsidP="00082DED"/>
    <w:p w14:paraId="5E2FA760" w14:textId="77777777" w:rsidR="00082DED" w:rsidRDefault="00082DED" w:rsidP="00082DED"/>
    <w:p w14:paraId="6534EFE1" w14:textId="77777777" w:rsidR="00082DED" w:rsidRDefault="00082DED" w:rsidP="00082DED">
      <w:r>
        <w:lastRenderedPageBreak/>
        <w:t xml:space="preserve"> </w:t>
      </w:r>
    </w:p>
    <w:p w14:paraId="3AE37B0E" w14:textId="77777777" w:rsidR="00082DED" w:rsidRDefault="00082DED" w:rsidP="00082DED"/>
    <w:p w14:paraId="43F4ACA4" w14:textId="77777777" w:rsidR="00082DED" w:rsidRDefault="00082DED" w:rsidP="00082DED"/>
    <w:p w14:paraId="1C8FE047" w14:textId="77777777" w:rsidR="00082DED" w:rsidRDefault="00082DED" w:rsidP="00082DED"/>
    <w:p w14:paraId="569BCF52" w14:textId="77777777" w:rsidR="00082DED" w:rsidRDefault="00082DED" w:rsidP="00082DED"/>
    <w:sectPr w:rsidR="00082DED" w:rsidSect="00CE3F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0178"/>
    <w:multiLevelType w:val="hybridMultilevel"/>
    <w:tmpl w:val="FEC6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ED"/>
    <w:rsid w:val="00082DED"/>
    <w:rsid w:val="0019534F"/>
    <w:rsid w:val="00AE3899"/>
    <w:rsid w:val="00C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B29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439</Characters>
  <Application>Microsoft Macintosh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Valley of the Son Christian Ministries Inc</Company>
  <LinksUpToDate>false</LinksUpToDate>
  <CharactersWithSpaces>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doggett</dc:creator>
  <cp:keywords/>
  <dc:description/>
  <cp:lastModifiedBy>thomas doggett</cp:lastModifiedBy>
  <cp:revision>2</cp:revision>
  <dcterms:created xsi:type="dcterms:W3CDTF">2018-07-06T22:16:00Z</dcterms:created>
  <dcterms:modified xsi:type="dcterms:W3CDTF">2018-07-06T22:30:00Z</dcterms:modified>
  <cp:category/>
</cp:coreProperties>
</file>