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4A60" w14:textId="7315DA20" w:rsidR="00000000" w:rsidRDefault="003578B9">
      <w:pPr>
        <w:rPr>
          <w:b/>
          <w:bCs/>
          <w:sz w:val="28"/>
          <w:szCs w:val="28"/>
        </w:rPr>
      </w:pPr>
      <w:r w:rsidRPr="00BA4994">
        <w:rPr>
          <w:b/>
          <w:bCs/>
          <w:sz w:val="28"/>
          <w:szCs w:val="28"/>
        </w:rPr>
        <w:t>Little Guy Grant Recipients</w:t>
      </w:r>
      <w:r w:rsidR="00BA4994">
        <w:rPr>
          <w:b/>
          <w:bCs/>
          <w:sz w:val="28"/>
          <w:szCs w:val="28"/>
        </w:rPr>
        <w:t xml:space="preserve"> (Partial List)</w:t>
      </w:r>
    </w:p>
    <w:p w14:paraId="6DEF6651" w14:textId="77777777" w:rsidR="00BA4994" w:rsidRDefault="00BA4994">
      <w:pPr>
        <w:rPr>
          <w:b/>
          <w:bCs/>
          <w:sz w:val="28"/>
          <w:szCs w:val="28"/>
        </w:rPr>
      </w:pPr>
    </w:p>
    <w:p w14:paraId="610500CB" w14:textId="77777777" w:rsidR="00BA4994" w:rsidRPr="00BA4994" w:rsidRDefault="00BA4994" w:rsidP="00BA4994">
      <w:pPr>
        <w:shd w:val="clear" w:color="auto" w:fill="FFFFFF"/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</w:pP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2nd Chance At Life Rescue – Norco,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 Purrfect World – Bloomfield, NJ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Abby Sanctuary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Ace of Hearts Rescue – Beverly Hills,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ACT (Action Coalition of Tampa) – Tampa,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Actors and Others for Animals – North Hollywood,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Addicus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’ Legacy Dog Rescue – TX and NE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ADLA Animal Defense League of Arizona – Phoenix, AZ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Adopt a Boxer Rescue – Olyphant, PA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Adopt a Homeless Animal Rescue – Baltimore, MD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Adore-A-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Bullie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Paws &amp; Claws – New York,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Alfie’s Kitten Rescue – Westminster,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Alive Rescue – Chicago, IL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All About Animals – Phoenix, AZ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All Breed Dog Rescue – Yucaipa,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Almost Home Animal Rescue League – West Bloomfield, MI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American Maltese Association Rescue – Vancouver, WA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Amsterdog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Rescue – New York,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Amy Silver (Surgery for Tiny T.)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Angel’s Heart Dog Rescue – Southern CA.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Angels For Animals – Canfield,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Angels For Animals Rescue – Rancho Cucamonga,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Angels in Fur Dog Rescue – Granada Hills,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Angels in Training Senior Dog Sanctuary – Calabasas,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Animal Aid, Inc. – Oakland Park,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Animal Care &amp; Protective Services – Jacksonville,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Animal Coalition of Tampa – Tampa,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Animal Defense League of Arizona – Phoenix, AZ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Animal Friends of Westmoreland – Youngwood, PA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Animal Haven Rescue – Bay County,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Animal Nation – Rye,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Animal Protection Society of Friday Harbor – Friday Harbor, WA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Animal Rescue Corps – Washington, DC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lastRenderedPageBreak/>
        <w:t>Animal Rescue Merrimack Valley – Merrimack, NH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Animal Rights Alliance – Warwick,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APARN (Arizona Pug Adoption &amp; Rescue Network) – Mesa, AZ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Apha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Dog Rescue – San Bernadino,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Arizona Boxer Rescue – Phoenix, AZ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ARK Charities – Brookfield, CT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Ashley Denton, rescuer.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Assist Dogs – Wake Forest, NC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At-Choo Foundation – Toluca Lake,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A-Team Elite Rescue Dogs – Old Westbury,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B.U.D.D.I.E.S. Rescue Inc., Myakka City, FL.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Badass Animal Rescue – Brooklyn,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Bail A Tail Rescue – Tujunga,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Baja Animal Sanctuary – San Diego,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Baja Dog Rescue – San Ysidro,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Bama Bully Rescue – Birmingham, AL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BARC Shelter (Brooklyn Animal Resource Coalition) – Brooklyn,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Bark Ark Inc. – New York,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Bark Nation – Detroit, MI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Barks of Love – Fullerton,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Basic Needs Foundation – Harbor City,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Bay Area Boxer Rescue – Davis,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Be Kind to Animals Rescue – South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Beauty’s Haven Farm &amp; Equine Rescue Inc. – Morristown,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Bedford Cares – Lynchburg, VA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Best Friends Animal Society – Mission Hills,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Beyond Breed – Brooklyn,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BFF Pet Rescue – Fontana,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Blue Lives Bully Rescue – New York,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Bosley’s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Place – Atlanta, GA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Boston Terrier Rescue of Alabama – Decatur, AL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Boxer Rebound – Ringwood, IL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Boxer Rescue Fund of Los Angeles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Brittany Foundation – Agua Dulce,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Brother Wolf Animal Rescue – Asheville, NC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lastRenderedPageBreak/>
        <w:t>Buddy’s Rescue – Paramus, NJ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Bullies and Buddies – Redondo Beach,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BullyWag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, Inc. – Douglasville, GA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Bunnyluv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Rescue – North Hollywood,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Bunny World Foundation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C.A.L.L. – Celina,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C.A.R.E. – Springfield, MO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CA Labradors, Retrievers, &amp; More – Oceanside,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Canine Crusaders – Redondo Beach,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Carson Cats Rescue – Manhattan Beach,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Cats in Qatar – Qatar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Cause For PAWS – Byron, IL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Cheetah Primate Foundation – Palm Springs,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Cherished Tails Senior Sanctuary – Marana, AZ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Chesed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Foundation – Boca Raton,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Chews Life Rescue – Oceanside,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Cincinnatti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Pit Crew –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Cincinnatti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City of Elderly Love – Philadelphia, PA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Claws and Paws Rescue – West Branch, MI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Coastal German Shepherd Rescue – Lake Forest,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Cody’s Friends Rescue – Dallas,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Community Cats Coalition – Berlin, MD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Community Concern for Cats – Walnut Creek,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Critter Camp Exotic Pet Sanctuary – German Valley, IL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Crossing Guardians – Chula Vista,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D.A.W.G. – Santa Barbara,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DASH Dog Rescue – Dallas,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Dawg Squad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DawnWatch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– Santa Barbara,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Death Row Dogs – Sherman Oaks,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Delaney’s Dog Rescue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Denham Springs Animal Shelter – Denham Springs, LA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Desert Dog Project – San Diego,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Desert Dogs Rescue Inc. – Tonopah, AZ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Desert Dogs Rock and Rescue – Victorville,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lastRenderedPageBreak/>
        <w:t>Dharamsala Animal Rescue – Dharamshala, Himachal Pradesh, India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Diamonds in the Ruff – Clovis,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Dirty Dog Squad – Marina Del Rey,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Dogs in Doha – Doha, Qatar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Dogs on the Move Transport by Pawsitive4life – Nationwide USA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Dogtown Ranch – Rockdale,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Don’t Bully My Breed – Statewide IL, NW IN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Downtown Dog Rescue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DREAM Animal Rescue – Mission Viejo,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Dream Team Angels Rescue – Grand Terrace,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Eagle Valley Humane Society – Eagle, CO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Elephant Voices – San Francisco,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Evidence of Love – Sherman Oaks,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Exceller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Fund – Lexington, KY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Fairy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Tails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Adoptions – Western ME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Feline Rescue of Staten Island- Staten Island,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Feral Cat Caretakers Coalition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Fix the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Ferals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of Bombay Beach – Bombay Beach,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FLORAL (Friends and Lovers of Riverside Area Life) – New York,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Florida Animal Control Association – Tampa,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Florida Animal Friend – Tampa,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Florida Boxer Rescue – Crestview,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For Animals Inc. – Brooklyn,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For the Love of Alex Inc. – Bethlehem, PA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Forgotten Animals of Los Angeles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Forgotten Friends of Long Island – Farmingdale,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Forgotten Tails Animal Rescue – Jasper, AL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Forte Animal Rescue – Marina del Rey,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Freedom Ride Rescue – Ventura,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Friends for Animals – Dearborn, MI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Friends of Milo Foundation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Friends to the Forlorn Pitbull Rescue – Dallas, GA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Furry Friends Foster and Rescue – Monroe, CT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FVEAP (Feline Veterinary Emergency Assistance Program)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German Shepherd Rescue of Orange County – Newport Beach,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lastRenderedPageBreak/>
        <w:t>Gracie’s Twilight Dog Haven – Atascadero,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Grayson County Humane Society – Leitchfield, KY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Greater Huntsville Humane Society – Huntsville, AL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Greater Ohio Boxer Rescue – Dayton,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Greatful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Rescuers of Wonderful Lives – Polson, MT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Greyhound Adoption League – Dallas,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Greyhound Adoption of Ohio – Chagrin Falls,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Gruff’s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Pit Stop – San Diego,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Guardians of Rescue – Smithtown,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Halteman’s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Haven Rescue – Mesquite,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Happy Hearts German Shepherd Rescue – La Mesa,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Have-a-Heart Humane Society – Tehachapi,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Healing Touch – Sherman Oaks,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Hearts and Hounds Rescue – Schererville, IN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Hearts and Tails – Goffstown, NH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Heartstrings Dog Rescue – West Bend, WI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Heidi’s Legacy Dog Rescue – Tampa, 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Help Orphan Puppies, Inc. – Albany,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Help Save One – NC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Helping Hearts &amp; Healing Tails Animal Rescue –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Stahlstown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, PA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Holley’s Hopping Habitat Rabbit Rescue &amp; Education – Haughton, LA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Home At Last Dog Rescue – Lansdale, PA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Homeward Bound Animal Rescue – Blackwood, NJ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Hopalong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Hollow Rabbit and Small Animal Rescue – Norwalk, CT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Hope For Broken Angels – Houston,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Hopeful Hooves – Buckeye, AZ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Horatio’s Legacy Rescue – Newport, OR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Horse &amp; Man – San Miguel,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Houston Humane Society – Houston,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Howling Woods Farm – Jackson, NJ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Humane Farming Association – San Rafael,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Humane Society of NW Pennsylvania – Erie, PA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Humane Society of Sarasota County – Sarasota,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Humane Society of Scott County – Davenport, IA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Humane Society of Young County – Graham,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lastRenderedPageBreak/>
        <w:t>IDA-AFRICA, CHIMPFEST 2003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In Care of Cats – Elizabeth, PA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Indigo Rescue –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Beavorton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, OR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Irvine Animal Care Center – Irvine,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It’s the Pits – San Diego,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Joey’s Legacy Boxer Rescue – UK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John Nelsen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Moosedog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– Mendenhall, PA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K9 Global Rescue – Worldwide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K9Kastle – New York,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Ken-Mar Rescue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Kinder4Rescue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Kiss a Bully Rescue – Orange,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Kittyland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– Joshua Tree,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LAAS Harbor Shelter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Lake Erie Labrador Retriever Rescue – Bath,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Lake Tahoe Wildlife Care – Lake Tahoe,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Lange Foundation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Last Chance Animal Rescue – Waldorf, MD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Last Chance Dog Rescue – Oceanside,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Lawrence County Animal Shelter – Ironton,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Leash Animal Rescue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Leave No Paws Behind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Lenawee Humane Society – Adrian, MI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Lhasa Happy Rescue – Santa Monica,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Linda Blair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Worldheart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Foundation – Acton,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Little Angels Pug Rescue – Pasadena,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Little Dirty Whiskers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Little Paws of the Valley – North Hollywood,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Living Free Animal Sanctuary – Mountain,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Lone Star Boxer Rescue – Houston,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Longmont Humane Society – Longmont, CO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Louann Smith, Independent Rescuer,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Loving Spots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Dalmation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Rescue – Conroe,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Luv4k9s – Beavercreek,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Meeowz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Rescue – Orange,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lastRenderedPageBreak/>
        <w:t>Michele’s Rescue – Grand Rapids, MI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Mid-Atlantic German Shepherd Rescue – Mt. Airy, MD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Middlemutts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– Carlisle, SC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Minnesota Companion Rabbit Society – Edina, MN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Moorlands K9 Rescue – Shropshire, UK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Moreno Valley Shelter – Moreno Valley,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Mt. Pleasant Animal Shelter – East Hanover, NJ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Much Love Animal Rescue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Mutt Hut Rescue – Southern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Mutt Match LA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My Way Home Dog Rescue – Sandy, OR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Nature’s Network – Northeast USA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NEAR – Northeast Avian Rescue – East Greenbush,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New Albany Pet Rescue – New Albany,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New Beginnings Animal Shelter –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Glouster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New Hope For Animals – Petal, MS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Noah’s Arks Rescue – Ridgeland, SC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Noah’s Animal House – Las Vegas, NV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Northeastern Boxer Rescue – Grafton, MA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Nova Rottweiler Rescue – Germantown, MD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NYPD K-9 Unit – New York,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Ocean Impact Foundation – Washington, DC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Ohio SPCA – Grove City,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Old Dog Haven – Arlington, WA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Old Fella Burke County Animal Rescue – Burke County, GA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Old Friend Senior Dogs Sanctuary – Mount Juliet ,TN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OLEKA (Ohio Law Enforcement K-9 Association) – New Lebanon,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One Heart at a Time Dog Rescue – Pasadena,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One Tail at a Time – Chicago, IL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One World Sanctuary – Thailand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Operation Blankets of Love – Granada Hills,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Orphans of the Storm – Deerfield, IL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Our House of Hope – Chicago, IL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Our Last Hope Animal Rescue Society – Princeton, BC Canada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Our Lil’ Bit of Heaven Rescue and Sanctuary – Poland, IN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lastRenderedPageBreak/>
        <w:t>P.A.W.S. – Seattle, WA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Pacific Coast Dog Rescue – Burbank,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Pan African Sanctuary Alliance – Portland OR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Panola County Cat Rescue – Batesville, MS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Pawd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Squad Animal Rescue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Pawprints in the Sand – Newport Beach,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Pawprints on the Heartland – Pittsburg, KS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PAWS – Chicago, IL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Paws and Love – Washington, NC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Paws In the City – Plano,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Paws Ranch Rescue – San Antonio,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Peggy Harrell – Tarboro, NC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Pet Adoption League – Hackettstown, NJ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Pet Aid Service Society – Port Richey,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Pet Orphans – Van Nuys,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Pet Pantry of Michigan – Muskegon, MI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Pet Partners Rescue Home – Miami,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Physicians Committee for Responsible Medicine (PCRM) – Washington, DC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Pibbles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and More Animal Rescue – Binghamton,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Pilots N Paws – Landrum, SC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Pits and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Rotts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For Life – Randallstown, MD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Pooch Savers Rescue – Plano and Dallas,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Pound Hounds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ResQ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– New York,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Pound Pals – St. Louis, MO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Precious Paws Cat Rescue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Primate Rescue Center – Wilmore, KY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Project Precious Rescue – Stamford, CT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Pug Hearts of Houston – Houston,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Pug Rescue of Florida – Windermere,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Purr-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Fect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Match Animal Rescue, Inc. – Kohler, WI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QAWS, Qatar Animal Welfare Society –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Ar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-Rayyan, Qatar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R&amp;R Boxer Rescue – Costa Mesa,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Race For The Rescues – Pasadena,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Ratbone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Rescues – St. Petersburg,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Recycled Doggies – Mason,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lastRenderedPageBreak/>
        <w:t>Reno Cat Rescue and Sanctuary – Reno, NV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Rescue Dogs Lebanon-Canada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Rescue Dogs Rescue Soldiers – Cherry Valley,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Rescue Fund Primate Rescue Center – Nicholasville, KY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Rescue Me Inc. – Huber Heights,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Rescue Right (Community Cats) – Bedford,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Rescue Unwanted Furry Friends (RUFF) – Graceville,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Rikki’s Refuge – Rapidan, VA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Robyn’s Nest Animal Rescue – Germantown,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Rock and Rescue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Rowdy to the Rescue – North Olmstead,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RUFF (Rescue Unwanted Furry Friends) Rescue – Graceville,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Rutland County Humane Society – Pittsford, VT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Sachi Animal Rescue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Sacred Hearts Animal Rescue – Winchester,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San Diego Spaniel Rescue – San Diego,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Sanctuary for Senior Dogs – Cleveland,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Santana’s Hope 4 Paws – Steelville, MO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Sarasota In Defense Of Animals – Sarasota,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Save A Pet – Grayslake, IL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Save a Sato – San Juan, Puerto Rico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Save the Texas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Pitties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and Piggies –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Saving Furry Friends – Bybee, TN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Saving Grace and her Furry Friends – South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Saving Hope Animal Rescue – Fort Worth,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Saving Strays and Shelter Pets of Rural Texas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Scooters Pals – Grass Valley,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Second Acts Foundation – La Crescenta,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Second Chance Cocker Rescue – Twain Harte,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Second Hand Animals – Rosamond,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Senior Ride Rescue – Throughout Western USA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Shadowland Foundation – Lake Hughes,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Sheldrick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Wildlife Trust – Nairobi, Kenya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Soi Dog Rescue – Phuket, Thailand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SOS4Paws – Hollywood,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lastRenderedPageBreak/>
        <w:t>Southern Souls Animal League – Eufaula, AL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SPCA LA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Spot (Saving Pets One at a Time) – Oceanside,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Spring Branch Rescue – Spring Branch,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St. George Pet Rescue – Adrianne’s Angels – Mt. Carroll, IL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St. Sophia’s Forgotten Felines – Westmont, IL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START Rescue (Shelter Transport Animal Rescue Team) – Valley Village,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Stay-A-While Cat Shelter – North Royalton,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STICKS Rescue Organization – Columbia, SC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Strangest Angels Animal Rescue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Stray Cat Alliance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Stray Central – Farmington, AR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Stray From the Heart – New York,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Stray Rescue of St. Louis – St. Louis, MO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Street Paws, Inc. – McDonough, GA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Sunny Meadows Safe Haven for Pets – Memphis, TN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Susie’s Senior Dogs – New York,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Tail to Paw Animal Support – East Haven, CT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Tail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Waggers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Rescue – Grants Pass, OR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Tails of the City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Take Me Home – Santa Monica,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Texas Boxer Rescue – Statewide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Amanda Foundation – Beverly Hills,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Animal Rescue Center Of California – Coachella,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Brittany Foundation – Agua Dulce,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Dog Squad India – Dharamsala, Himachal Pradesh, India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Fauna Foundation – Malibu,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Gentle Barn – Santa Clarita, CA, Christiana, TN, Dittmer, MO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Little Red Dog – Laguna Hills,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London Sanctuary – Glen St Mary,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Mayor’s Alliance for NYC’s Animals – New York,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Mutt Scouts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Rat Retreat – Boise, ID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The Robert T. Brentnall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Pawsibilities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Foundation – Santa Clarita,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The Sanctuary at Soledad – Mojave,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lastRenderedPageBreak/>
        <w:t>The Sanctuary for Senior Dogs – Cleveland,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The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Travellin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’ Rat – Nationwide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The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TriState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Noah Project – KY/OH/IN region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Thulani Senior German Shepherd Rescue, Inc. – San Juan Bautista,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Tickled Pink Weimaraner Rescue – Albuquerque, NM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Tigers for Tomorrow Exotic Animal Preserver – Attalla, AL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Tina Cook’s Cat Rescue – Reno, NV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Tony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LaRussa’s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ARF – Walnut Creek,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Top Paw Rescue – Hollywood,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Touch of Grey Rescue – Melbourne, FL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 xml:space="preserve">Trap 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Dat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Cat – New Orleans, LA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Tri-County Pitbull Rescue – Gloucester, VA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Underdogz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– Central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Valhalla Canine Rescue – Winlock, WA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Valley Cats – Westlake Village,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Valley Dogs, Inc. – Phoenix, AZ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We Are Grateful Sanctuary (WAGS) – Belle Plaine, KS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Wee Paws Sanctuary – Pahrump, NV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Weimaraner Rescue Of The North/ New York State Weimaraner Rescue –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Welcome Home Barnyard Sanctuary – Corpus Christi, TX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Westside German Shepherd Rescue of Los Angeles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Whiskers &amp; Wags-4-Adoption (N.J.)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Wigglin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’ Home Boxer Rescue (</w:t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MustLuvBoxers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Rescue) – Stanwood, WA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Wildlife Rescue Center of the Hamptons – Hampton Bays, NY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Wildlife SOS – India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Wildlife Waystation – Los Angeles,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Wildlife Works Inc. – Wildwood, PA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Wings of Rescue – San Diego, CA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Wisconsin Humane Society – State Wide, WI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Wolf Spirits Rescue – Akron, OH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  <w:t>Woody’s Place Senior German Shepherd Sanctuary – Greentown, PA</w:t>
      </w:r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br/>
      </w:r>
      <w:proofErr w:type="spellStart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>Zazzy</w:t>
      </w:r>
      <w:proofErr w:type="spellEnd"/>
      <w:r w:rsidRPr="00BA4994"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  <w:t xml:space="preserve"> Cats Rescue – Long Beach, CA</w:t>
      </w:r>
    </w:p>
    <w:p w14:paraId="17FC4537" w14:textId="77777777" w:rsidR="00BA4994" w:rsidRPr="00BA4994" w:rsidRDefault="00BA4994" w:rsidP="00BA4994">
      <w:pPr>
        <w:rPr>
          <w:rFonts w:ascii="Open Sans" w:eastAsia="Times New Roman" w:hAnsi="Open Sans" w:cs="Open Sans"/>
          <w:color w:val="3A3A3A"/>
          <w:kern w:val="0"/>
          <w:sz w:val="27"/>
          <w:szCs w:val="27"/>
          <w14:ligatures w14:val="none"/>
        </w:rPr>
      </w:pPr>
    </w:p>
    <w:p w14:paraId="54BE41B0" w14:textId="77777777" w:rsidR="00BA4994" w:rsidRPr="00BA4994" w:rsidRDefault="00BA4994">
      <w:pPr>
        <w:rPr>
          <w:b/>
          <w:bCs/>
          <w:sz w:val="28"/>
          <w:szCs w:val="28"/>
        </w:rPr>
      </w:pPr>
    </w:p>
    <w:sectPr w:rsidR="00BA4994" w:rsidRPr="00BA4994" w:rsidSect="002F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B9"/>
    <w:rsid w:val="0000106C"/>
    <w:rsid w:val="002F785A"/>
    <w:rsid w:val="003578B9"/>
    <w:rsid w:val="003D445D"/>
    <w:rsid w:val="007D3254"/>
    <w:rsid w:val="009830E0"/>
    <w:rsid w:val="00BA4994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4A61C"/>
  <w15:chartTrackingRefBased/>
  <w15:docId w15:val="{DD467BE2-7ABA-8047-BD60-FA08784D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9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35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2292</Words>
  <Characters>13067</Characters>
  <Application>Microsoft Office Word</Application>
  <DocSecurity>0</DocSecurity>
  <Lines>108</Lines>
  <Paragraphs>30</Paragraphs>
  <ScaleCrop>false</ScaleCrop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2024-01-06T05:41:00Z</dcterms:created>
  <dcterms:modified xsi:type="dcterms:W3CDTF">2024-01-06T05:41:00Z</dcterms:modified>
</cp:coreProperties>
</file>