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C08" w:rsidRDefault="00715918" w:rsidP="00715918">
      <w:pPr>
        <w:spacing w:after="0"/>
        <w:jc w:val="center"/>
      </w:pPr>
      <w:r>
        <w:rPr>
          <w:noProof/>
        </w:rPr>
        <w:drawing>
          <wp:inline distT="0" distB="0" distL="0" distR="0">
            <wp:extent cx="3171825" cy="74281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ek Logo Horizont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709" cy="76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918" w:rsidRDefault="00715918" w:rsidP="00715918">
      <w:pPr>
        <w:spacing w:after="0"/>
        <w:jc w:val="center"/>
      </w:pPr>
    </w:p>
    <w:p w:rsidR="00715918" w:rsidRPr="00715918" w:rsidRDefault="00715918" w:rsidP="0071591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15918">
        <w:rPr>
          <w:rFonts w:ascii="Times New Roman" w:hAnsi="Times New Roman" w:cs="Times New Roman"/>
          <w:sz w:val="40"/>
          <w:szCs w:val="40"/>
        </w:rPr>
        <w:t>2018-2019 Program Overview</w:t>
      </w:r>
    </w:p>
    <w:p w:rsidR="00715918" w:rsidRDefault="00715918" w:rsidP="00715918">
      <w:pPr>
        <w:spacing w:after="0"/>
        <w:rPr>
          <w:sz w:val="24"/>
          <w:szCs w:val="24"/>
        </w:rPr>
      </w:pPr>
    </w:p>
    <w:p w:rsidR="00715918" w:rsidRPr="009571B1" w:rsidRDefault="00715918" w:rsidP="007159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b/>
          <w:sz w:val="24"/>
          <w:szCs w:val="24"/>
        </w:rPr>
        <w:t>Program philosophy</w:t>
      </w:r>
      <w:r w:rsidRPr="009571B1">
        <w:rPr>
          <w:rFonts w:ascii="Times New Roman" w:hAnsi="Times New Roman" w:cs="Times New Roman"/>
          <w:sz w:val="24"/>
          <w:szCs w:val="24"/>
        </w:rPr>
        <w:t>: We provide short term, faith based wilderness experiences. All</w:t>
      </w:r>
      <w:r w:rsidR="007A3489" w:rsidRPr="009571B1">
        <w:rPr>
          <w:rFonts w:ascii="Times New Roman" w:hAnsi="Times New Roman" w:cs="Times New Roman"/>
          <w:sz w:val="24"/>
          <w:szCs w:val="24"/>
        </w:rPr>
        <w:t xml:space="preserve"> </w:t>
      </w:r>
      <w:r w:rsidRPr="009571B1">
        <w:rPr>
          <w:rFonts w:ascii="Times New Roman" w:hAnsi="Times New Roman" w:cs="Times New Roman"/>
          <w:sz w:val="24"/>
          <w:szCs w:val="24"/>
        </w:rPr>
        <w:t xml:space="preserve">programs have 4 common purposes. </w:t>
      </w:r>
      <w:r w:rsidRPr="009571B1">
        <w:rPr>
          <w:rFonts w:ascii="Times New Roman" w:hAnsi="Times New Roman" w:cs="Times New Roman"/>
          <w:b/>
          <w:i/>
          <w:sz w:val="24"/>
          <w:szCs w:val="24"/>
        </w:rPr>
        <w:t>Grow, Connect, Experience, and Challenge</w:t>
      </w:r>
      <w:r w:rsidRPr="009571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5918" w:rsidRPr="009571B1" w:rsidRDefault="00715918" w:rsidP="00715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918" w:rsidRPr="009571B1" w:rsidRDefault="00715918" w:rsidP="007159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71B1">
        <w:rPr>
          <w:rFonts w:ascii="Times New Roman" w:hAnsi="Times New Roman" w:cs="Times New Roman"/>
          <w:b/>
          <w:sz w:val="24"/>
          <w:szCs w:val="24"/>
        </w:rPr>
        <w:t>Pre-2018 Programs</w:t>
      </w:r>
    </w:p>
    <w:p w:rsidR="00715918" w:rsidRPr="009571B1" w:rsidRDefault="003D3841" w:rsidP="007159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5-6 </w:t>
      </w:r>
      <w:r w:rsidR="009C7B15" w:rsidRPr="009571B1">
        <w:rPr>
          <w:rFonts w:ascii="Times New Roman" w:hAnsi="Times New Roman" w:cs="Times New Roman"/>
          <w:sz w:val="24"/>
          <w:szCs w:val="24"/>
        </w:rPr>
        <w:t>day</w:t>
      </w:r>
      <w:proofErr w:type="gramEnd"/>
      <w:r w:rsidR="00715918" w:rsidRPr="009571B1">
        <w:rPr>
          <w:rFonts w:ascii="Times New Roman" w:hAnsi="Times New Roman" w:cs="Times New Roman"/>
          <w:sz w:val="24"/>
          <w:szCs w:val="24"/>
        </w:rPr>
        <w:t xml:space="preserve"> backpacking trips in Colorado and New Mexico for high school youth groups</w:t>
      </w:r>
    </w:p>
    <w:p w:rsidR="00715918" w:rsidRPr="009571B1" w:rsidRDefault="00715918" w:rsidP="007159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Weekend Trips in Texas and Arkansas for high school youth groups</w:t>
      </w:r>
    </w:p>
    <w:p w:rsidR="00715918" w:rsidRPr="009571B1" w:rsidRDefault="00715918" w:rsidP="007159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Summit and Serve Trips that combine backpacking and service projects for high school youth groups</w:t>
      </w:r>
    </w:p>
    <w:p w:rsidR="00715918" w:rsidRPr="009571B1" w:rsidRDefault="00715918" w:rsidP="0071591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Weekend Training for leaders of high school youth groups</w:t>
      </w:r>
    </w:p>
    <w:p w:rsidR="00CF0FB5" w:rsidRPr="009571B1" w:rsidRDefault="00CF0FB5" w:rsidP="00CF0F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0FB5" w:rsidRPr="009571B1" w:rsidRDefault="00CF0FB5" w:rsidP="00CF0F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71B1">
        <w:rPr>
          <w:rFonts w:ascii="Times New Roman" w:hAnsi="Times New Roman" w:cs="Times New Roman"/>
          <w:b/>
          <w:sz w:val="24"/>
          <w:szCs w:val="24"/>
        </w:rPr>
        <w:t>2018-2019 Programs</w:t>
      </w:r>
    </w:p>
    <w:p w:rsidR="00CF0FB5" w:rsidRPr="009571B1" w:rsidRDefault="009C7B15" w:rsidP="00CF0F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5-day</w:t>
      </w:r>
      <w:r w:rsidR="00CF0FB5" w:rsidRPr="009571B1">
        <w:rPr>
          <w:rFonts w:ascii="Times New Roman" w:hAnsi="Times New Roman" w:cs="Times New Roman"/>
          <w:sz w:val="24"/>
          <w:szCs w:val="24"/>
        </w:rPr>
        <w:t xml:space="preserve"> backpacking trips for high school aged students (our traditional trip)</w:t>
      </w:r>
    </w:p>
    <w:p w:rsidR="009571B1" w:rsidRPr="009571B1" w:rsidRDefault="009C7B15" w:rsidP="00CF0F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8-day</w:t>
      </w:r>
      <w:r w:rsidR="00CF0FB5" w:rsidRPr="009571B1">
        <w:rPr>
          <w:rFonts w:ascii="Times New Roman" w:hAnsi="Times New Roman" w:cs="Times New Roman"/>
          <w:sz w:val="24"/>
          <w:szCs w:val="24"/>
        </w:rPr>
        <w:t xml:space="preserve"> backpacking trips for</w:t>
      </w:r>
      <w:r w:rsidR="009571B1" w:rsidRPr="009571B1">
        <w:rPr>
          <w:rFonts w:ascii="Times New Roman" w:hAnsi="Times New Roman" w:cs="Times New Roman"/>
          <w:sz w:val="24"/>
          <w:szCs w:val="24"/>
        </w:rPr>
        <w:t xml:space="preserve"> 11</w:t>
      </w:r>
      <w:r w:rsidR="009571B1" w:rsidRPr="009571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71B1" w:rsidRPr="009571B1">
        <w:rPr>
          <w:rFonts w:ascii="Times New Roman" w:hAnsi="Times New Roman" w:cs="Times New Roman"/>
          <w:sz w:val="24"/>
          <w:szCs w:val="24"/>
        </w:rPr>
        <w:t xml:space="preserve"> and 12</w:t>
      </w:r>
      <w:r w:rsidR="009571B1" w:rsidRPr="009571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71B1" w:rsidRPr="009571B1">
        <w:rPr>
          <w:rFonts w:ascii="Times New Roman" w:hAnsi="Times New Roman" w:cs="Times New Roman"/>
          <w:sz w:val="24"/>
          <w:szCs w:val="24"/>
        </w:rPr>
        <w:t xml:space="preserve"> grade</w:t>
      </w:r>
      <w:r w:rsidR="00CF0FB5" w:rsidRPr="009571B1">
        <w:rPr>
          <w:rFonts w:ascii="Times New Roman" w:hAnsi="Times New Roman" w:cs="Times New Roman"/>
          <w:sz w:val="24"/>
          <w:szCs w:val="24"/>
        </w:rPr>
        <w:t xml:space="preserve"> students</w:t>
      </w:r>
    </w:p>
    <w:p w:rsidR="00CF0FB5" w:rsidRPr="009571B1" w:rsidRDefault="009C7B15" w:rsidP="00CF0F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8-day</w:t>
      </w:r>
      <w:r w:rsidR="003D3841">
        <w:rPr>
          <w:rFonts w:ascii="Times New Roman" w:hAnsi="Times New Roman" w:cs="Times New Roman"/>
          <w:sz w:val="24"/>
          <w:szCs w:val="24"/>
        </w:rPr>
        <w:t xml:space="preserve"> backpacking trips for C</w:t>
      </w:r>
      <w:r w:rsidR="009571B1" w:rsidRPr="009571B1">
        <w:rPr>
          <w:rFonts w:ascii="Times New Roman" w:hAnsi="Times New Roman" w:cs="Times New Roman"/>
          <w:sz w:val="24"/>
          <w:szCs w:val="24"/>
        </w:rPr>
        <w:t xml:space="preserve">ollege students </w:t>
      </w:r>
    </w:p>
    <w:p w:rsidR="00CF0FB5" w:rsidRPr="009571B1" w:rsidRDefault="009C7B15" w:rsidP="00CF0F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10-day</w:t>
      </w:r>
      <w:r w:rsidR="00CF0FB5" w:rsidRPr="009571B1">
        <w:rPr>
          <w:rFonts w:ascii="Times New Roman" w:hAnsi="Times New Roman" w:cs="Times New Roman"/>
          <w:sz w:val="24"/>
          <w:szCs w:val="24"/>
        </w:rPr>
        <w:t xml:space="preserve"> backpacking trips for College students</w:t>
      </w:r>
      <w:r w:rsidR="009571B1" w:rsidRPr="009571B1">
        <w:rPr>
          <w:rFonts w:ascii="Times New Roman" w:hAnsi="Times New Roman" w:cs="Times New Roman"/>
          <w:sz w:val="24"/>
          <w:szCs w:val="24"/>
        </w:rPr>
        <w:t xml:space="preserve"> and recent college grads</w:t>
      </w:r>
    </w:p>
    <w:p w:rsidR="00CF0FB5" w:rsidRPr="009571B1" w:rsidRDefault="00CF0FB5" w:rsidP="00CF0F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 xml:space="preserve">Pastor </w:t>
      </w:r>
      <w:r w:rsidR="007A3489" w:rsidRPr="009571B1">
        <w:rPr>
          <w:rFonts w:ascii="Times New Roman" w:hAnsi="Times New Roman" w:cs="Times New Roman"/>
          <w:sz w:val="24"/>
          <w:szCs w:val="24"/>
        </w:rPr>
        <w:t>Renewal</w:t>
      </w:r>
      <w:r w:rsidRPr="009571B1">
        <w:rPr>
          <w:rFonts w:ascii="Times New Roman" w:hAnsi="Times New Roman" w:cs="Times New Roman"/>
          <w:sz w:val="24"/>
          <w:szCs w:val="24"/>
        </w:rPr>
        <w:t xml:space="preserve"> trips in the fall and spring for full </w:t>
      </w:r>
      <w:r w:rsidR="003D3841">
        <w:rPr>
          <w:rFonts w:ascii="Times New Roman" w:hAnsi="Times New Roman" w:cs="Times New Roman"/>
          <w:sz w:val="24"/>
          <w:szCs w:val="24"/>
        </w:rPr>
        <w:t>or part-</w:t>
      </w:r>
      <w:r w:rsidRPr="009571B1">
        <w:rPr>
          <w:rFonts w:ascii="Times New Roman" w:hAnsi="Times New Roman" w:cs="Times New Roman"/>
          <w:sz w:val="24"/>
          <w:szCs w:val="24"/>
        </w:rPr>
        <w:t>time ministers and pastors</w:t>
      </w:r>
    </w:p>
    <w:p w:rsidR="00CF0FB5" w:rsidRPr="009571B1" w:rsidRDefault="009C7B15" w:rsidP="00CF0F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4-day</w:t>
      </w:r>
      <w:r w:rsidR="00CF0FB5" w:rsidRPr="009571B1">
        <w:rPr>
          <w:rFonts w:ascii="Times New Roman" w:hAnsi="Times New Roman" w:cs="Times New Roman"/>
          <w:sz w:val="24"/>
          <w:szCs w:val="24"/>
        </w:rPr>
        <w:t xml:space="preserve"> spring break backpacking trips for college students </w:t>
      </w:r>
    </w:p>
    <w:p w:rsidR="007A3489" w:rsidRPr="009571B1" w:rsidRDefault="007A3489" w:rsidP="00CF0F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 xml:space="preserve">Mission team build experiences for mission teams preparing to enter the mission field </w:t>
      </w:r>
    </w:p>
    <w:p w:rsidR="007A3489" w:rsidRPr="009571B1" w:rsidRDefault="007A3489" w:rsidP="00CF0F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 xml:space="preserve">Weekend training trips for youth groups </w:t>
      </w:r>
      <w:r w:rsidR="009571B1" w:rsidRPr="009571B1">
        <w:rPr>
          <w:rFonts w:ascii="Times New Roman" w:hAnsi="Times New Roman" w:cs="Times New Roman"/>
          <w:sz w:val="24"/>
          <w:szCs w:val="24"/>
        </w:rPr>
        <w:t>(6</w:t>
      </w:r>
      <w:r w:rsidR="009571B1" w:rsidRPr="009571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71B1" w:rsidRPr="009571B1">
        <w:rPr>
          <w:rFonts w:ascii="Times New Roman" w:hAnsi="Times New Roman" w:cs="Times New Roman"/>
          <w:sz w:val="24"/>
          <w:szCs w:val="24"/>
        </w:rPr>
        <w:t xml:space="preserve"> -12</w:t>
      </w:r>
      <w:r w:rsidR="009571B1" w:rsidRPr="009571B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571B1" w:rsidRPr="009571B1">
        <w:rPr>
          <w:rFonts w:ascii="Times New Roman" w:hAnsi="Times New Roman" w:cs="Times New Roman"/>
          <w:sz w:val="24"/>
          <w:szCs w:val="24"/>
        </w:rPr>
        <w:t xml:space="preserve"> grade) </w:t>
      </w:r>
    </w:p>
    <w:p w:rsidR="007A3489" w:rsidRPr="009571B1" w:rsidRDefault="007A3489" w:rsidP="007A34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3489" w:rsidRPr="009571B1" w:rsidRDefault="007A3489" w:rsidP="007A34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71B1">
        <w:rPr>
          <w:rFonts w:ascii="Times New Roman" w:hAnsi="Times New Roman" w:cs="Times New Roman"/>
          <w:b/>
          <w:sz w:val="24"/>
          <w:szCs w:val="24"/>
        </w:rPr>
        <w:t xml:space="preserve">Other Important 2018-2019 </w:t>
      </w:r>
      <w:r w:rsidR="009571B1" w:rsidRPr="009571B1">
        <w:rPr>
          <w:rFonts w:ascii="Times New Roman" w:hAnsi="Times New Roman" w:cs="Times New Roman"/>
          <w:b/>
          <w:sz w:val="24"/>
          <w:szCs w:val="24"/>
        </w:rPr>
        <w:t>distinctions</w:t>
      </w:r>
      <w:r w:rsidRPr="009571B1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9571B1" w:rsidRPr="009571B1">
        <w:rPr>
          <w:rFonts w:ascii="Times New Roman" w:hAnsi="Times New Roman" w:cs="Times New Roman"/>
          <w:b/>
          <w:sz w:val="24"/>
          <w:szCs w:val="24"/>
        </w:rPr>
        <w:t>additions</w:t>
      </w:r>
    </w:p>
    <w:p w:rsidR="007A3489" w:rsidRPr="009571B1" w:rsidRDefault="009571B1" w:rsidP="007A34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 xml:space="preserve">Each </w:t>
      </w:r>
      <w:r w:rsidR="00425714" w:rsidRPr="009571B1">
        <w:rPr>
          <w:rFonts w:ascii="Times New Roman" w:hAnsi="Times New Roman" w:cs="Times New Roman"/>
          <w:sz w:val="24"/>
          <w:szCs w:val="24"/>
        </w:rPr>
        <w:t>program</w:t>
      </w:r>
      <w:r w:rsidR="00425714">
        <w:rPr>
          <w:rFonts w:ascii="Times New Roman" w:hAnsi="Times New Roman" w:cs="Times New Roman"/>
          <w:sz w:val="24"/>
          <w:szCs w:val="24"/>
        </w:rPr>
        <w:t xml:space="preserve"> “core curriculum”</w:t>
      </w:r>
      <w:r w:rsidRPr="009571B1">
        <w:rPr>
          <w:rFonts w:ascii="Times New Roman" w:hAnsi="Times New Roman" w:cs="Times New Roman"/>
          <w:sz w:val="24"/>
          <w:szCs w:val="24"/>
        </w:rPr>
        <w:t xml:space="preserve"> will be re-designed around before, during and after spiritual development guidelines, materials, stu</w:t>
      </w:r>
      <w:r w:rsidR="00425714">
        <w:rPr>
          <w:rFonts w:ascii="Times New Roman" w:hAnsi="Times New Roman" w:cs="Times New Roman"/>
          <w:sz w:val="24"/>
          <w:szCs w:val="24"/>
        </w:rPr>
        <w:t>dy guides and training. (our current curriculum and</w:t>
      </w:r>
      <w:r w:rsidR="00DA242F">
        <w:rPr>
          <w:rFonts w:ascii="Times New Roman" w:hAnsi="Times New Roman" w:cs="Times New Roman"/>
          <w:sz w:val="24"/>
          <w:szCs w:val="24"/>
        </w:rPr>
        <w:t xml:space="preserve"> study guides</w:t>
      </w:r>
      <w:r w:rsidRPr="009571B1">
        <w:rPr>
          <w:rFonts w:ascii="Times New Roman" w:hAnsi="Times New Roman" w:cs="Times New Roman"/>
          <w:sz w:val="24"/>
          <w:szCs w:val="24"/>
        </w:rPr>
        <w:t xml:space="preserve"> </w:t>
      </w:r>
      <w:r w:rsidR="00425714">
        <w:rPr>
          <w:rFonts w:ascii="Times New Roman" w:hAnsi="Times New Roman" w:cs="Times New Roman"/>
          <w:sz w:val="24"/>
          <w:szCs w:val="24"/>
        </w:rPr>
        <w:t xml:space="preserve">are only </w:t>
      </w:r>
      <w:r w:rsidRPr="009571B1">
        <w:rPr>
          <w:rFonts w:ascii="Times New Roman" w:hAnsi="Times New Roman" w:cs="Times New Roman"/>
          <w:sz w:val="24"/>
          <w:szCs w:val="24"/>
        </w:rPr>
        <w:t>for the time on trail)</w:t>
      </w:r>
    </w:p>
    <w:p w:rsidR="009571B1" w:rsidRDefault="009571B1" w:rsidP="007A34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 xml:space="preserve">The </w:t>
      </w:r>
      <w:r w:rsidR="00FA7FF6">
        <w:rPr>
          <w:rFonts w:ascii="Times New Roman" w:hAnsi="Times New Roman" w:cs="Times New Roman"/>
          <w:sz w:val="24"/>
          <w:szCs w:val="24"/>
        </w:rPr>
        <w:t xml:space="preserve">spiritual </w:t>
      </w:r>
      <w:r w:rsidRPr="009571B1">
        <w:rPr>
          <w:rFonts w:ascii="Times New Roman" w:hAnsi="Times New Roman" w:cs="Times New Roman"/>
          <w:sz w:val="24"/>
          <w:szCs w:val="24"/>
        </w:rPr>
        <w:t>curriculum and experiences will be tailored to the specific audience on each trip</w:t>
      </w:r>
    </w:p>
    <w:p w:rsidR="00425714" w:rsidRPr="009571B1" w:rsidRDefault="00425714" w:rsidP="007A34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Expand our current participant base from primarily youth specific to people from all ages and backgrounds</w:t>
      </w:r>
    </w:p>
    <w:p w:rsidR="009571B1" w:rsidRDefault="009571B1" w:rsidP="007A34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>We will move from a “group booking” to “individual booking” of trips with options for entire groups</w:t>
      </w:r>
    </w:p>
    <w:p w:rsidR="00FA7FF6" w:rsidRPr="009571B1" w:rsidRDefault="00FA7FF6" w:rsidP="007A34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booking will move to our website </w:t>
      </w:r>
    </w:p>
    <w:p w:rsidR="00FA7FF6" w:rsidRDefault="009571B1" w:rsidP="007A348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71B1">
        <w:rPr>
          <w:rFonts w:ascii="Times New Roman" w:hAnsi="Times New Roman" w:cs="Times New Roman"/>
          <w:sz w:val="24"/>
          <w:szCs w:val="24"/>
        </w:rPr>
        <w:t xml:space="preserve">Rental gear and food quality will increase as we </w:t>
      </w:r>
      <w:r w:rsidR="00FA7FF6">
        <w:rPr>
          <w:rFonts w:ascii="Times New Roman" w:hAnsi="Times New Roman" w:cs="Times New Roman"/>
          <w:sz w:val="24"/>
          <w:szCs w:val="24"/>
        </w:rPr>
        <w:t xml:space="preserve">seek to provide a more quality experience </w:t>
      </w:r>
    </w:p>
    <w:p w:rsidR="00425714" w:rsidRDefault="00425714" w:rsidP="0042571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A7FF6" w:rsidRPr="00FA7FF6" w:rsidRDefault="00FA7FF6" w:rsidP="00FA7FF6"/>
    <w:p w:rsidR="00FA7FF6" w:rsidRPr="00FA7FF6" w:rsidRDefault="00FA7FF6" w:rsidP="00FA7FF6"/>
    <w:p w:rsidR="00FA7FF6" w:rsidRPr="00FA7FF6" w:rsidRDefault="00FA7FF6" w:rsidP="00FA7FF6"/>
    <w:p w:rsidR="00FA7FF6" w:rsidRPr="00FA7FF6" w:rsidRDefault="00FA7FF6" w:rsidP="00FA7FF6"/>
    <w:p w:rsidR="00FA7FF6" w:rsidRPr="00FA7FF6" w:rsidRDefault="00FA7FF6" w:rsidP="00FA7FF6"/>
    <w:p w:rsidR="009571B1" w:rsidRPr="00FA7FF6" w:rsidRDefault="009571B1" w:rsidP="00C26C9A">
      <w:bookmarkStart w:id="0" w:name="_GoBack"/>
      <w:bookmarkEnd w:id="0"/>
    </w:p>
    <w:sectPr w:rsidR="009571B1" w:rsidRPr="00FA7FF6" w:rsidSect="0071591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1B1" w:rsidRDefault="009571B1" w:rsidP="009571B1">
      <w:pPr>
        <w:spacing w:after="0" w:line="240" w:lineRule="auto"/>
      </w:pPr>
      <w:r>
        <w:separator/>
      </w:r>
    </w:p>
  </w:endnote>
  <w:endnote w:type="continuationSeparator" w:id="0">
    <w:p w:rsidR="009571B1" w:rsidRDefault="009571B1" w:rsidP="0095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1B1" w:rsidRDefault="009571B1">
    <w:pPr>
      <w:pStyle w:val="Footer"/>
    </w:pPr>
    <w:r>
      <w:t>Version 1</w:t>
    </w:r>
    <w:r w:rsidR="00FA7FF6">
      <w:t>.0</w:t>
    </w:r>
    <w:r>
      <w:t xml:space="preserve"> October 2017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1B1" w:rsidRDefault="009571B1" w:rsidP="009571B1">
      <w:pPr>
        <w:spacing w:after="0" w:line="240" w:lineRule="auto"/>
      </w:pPr>
      <w:r>
        <w:separator/>
      </w:r>
    </w:p>
  </w:footnote>
  <w:footnote w:type="continuationSeparator" w:id="0">
    <w:p w:rsidR="009571B1" w:rsidRDefault="009571B1" w:rsidP="00957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50E5"/>
    <w:multiLevelType w:val="hybridMultilevel"/>
    <w:tmpl w:val="4A7C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29A7"/>
    <w:multiLevelType w:val="hybridMultilevel"/>
    <w:tmpl w:val="600E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15DE2"/>
    <w:multiLevelType w:val="hybridMultilevel"/>
    <w:tmpl w:val="08E8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18"/>
    <w:rsid w:val="00000E4A"/>
    <w:rsid w:val="00005513"/>
    <w:rsid w:val="00007BA8"/>
    <w:rsid w:val="00010619"/>
    <w:rsid w:val="00021D8B"/>
    <w:rsid w:val="0003709B"/>
    <w:rsid w:val="00050FC4"/>
    <w:rsid w:val="00057579"/>
    <w:rsid w:val="00060632"/>
    <w:rsid w:val="00073B0A"/>
    <w:rsid w:val="000778CF"/>
    <w:rsid w:val="00083482"/>
    <w:rsid w:val="00090236"/>
    <w:rsid w:val="00092A26"/>
    <w:rsid w:val="00094CDB"/>
    <w:rsid w:val="000A0442"/>
    <w:rsid w:val="000A4FA0"/>
    <w:rsid w:val="000B4318"/>
    <w:rsid w:val="000B60F9"/>
    <w:rsid w:val="000C006C"/>
    <w:rsid w:val="000C42C3"/>
    <w:rsid w:val="00103BF3"/>
    <w:rsid w:val="00114698"/>
    <w:rsid w:val="00122223"/>
    <w:rsid w:val="00122628"/>
    <w:rsid w:val="00126D28"/>
    <w:rsid w:val="001315D6"/>
    <w:rsid w:val="00137D50"/>
    <w:rsid w:val="00154353"/>
    <w:rsid w:val="00173EE9"/>
    <w:rsid w:val="001754D0"/>
    <w:rsid w:val="001803F4"/>
    <w:rsid w:val="00192A95"/>
    <w:rsid w:val="00192EE8"/>
    <w:rsid w:val="001A0369"/>
    <w:rsid w:val="001A3189"/>
    <w:rsid w:val="001C3FA9"/>
    <w:rsid w:val="001C4745"/>
    <w:rsid w:val="001E7C99"/>
    <w:rsid w:val="001F52F2"/>
    <w:rsid w:val="00217F81"/>
    <w:rsid w:val="00226AC9"/>
    <w:rsid w:val="002302B4"/>
    <w:rsid w:val="002329C0"/>
    <w:rsid w:val="002335E6"/>
    <w:rsid w:val="00255543"/>
    <w:rsid w:val="00267796"/>
    <w:rsid w:val="00273B9D"/>
    <w:rsid w:val="002B7B4A"/>
    <w:rsid w:val="002C1097"/>
    <w:rsid w:val="002C2A38"/>
    <w:rsid w:val="002C37CB"/>
    <w:rsid w:val="002C4A88"/>
    <w:rsid w:val="002C643E"/>
    <w:rsid w:val="002E6BC1"/>
    <w:rsid w:val="002F7B94"/>
    <w:rsid w:val="00322CCA"/>
    <w:rsid w:val="00330E9C"/>
    <w:rsid w:val="00332F16"/>
    <w:rsid w:val="00335C0A"/>
    <w:rsid w:val="00336CD7"/>
    <w:rsid w:val="003612FF"/>
    <w:rsid w:val="00362345"/>
    <w:rsid w:val="00380234"/>
    <w:rsid w:val="003926CC"/>
    <w:rsid w:val="00392B8E"/>
    <w:rsid w:val="00397B4F"/>
    <w:rsid w:val="003B3805"/>
    <w:rsid w:val="003C2220"/>
    <w:rsid w:val="003D0135"/>
    <w:rsid w:val="003D3841"/>
    <w:rsid w:val="003E45E9"/>
    <w:rsid w:val="003F1D92"/>
    <w:rsid w:val="003F21F4"/>
    <w:rsid w:val="004030AA"/>
    <w:rsid w:val="00404F40"/>
    <w:rsid w:val="00406CD2"/>
    <w:rsid w:val="0040755E"/>
    <w:rsid w:val="00425714"/>
    <w:rsid w:val="004321B4"/>
    <w:rsid w:val="00432739"/>
    <w:rsid w:val="004357E9"/>
    <w:rsid w:val="00440EB8"/>
    <w:rsid w:val="004610CA"/>
    <w:rsid w:val="00475055"/>
    <w:rsid w:val="004822B2"/>
    <w:rsid w:val="004950DA"/>
    <w:rsid w:val="004A10F7"/>
    <w:rsid w:val="004A2864"/>
    <w:rsid w:val="004C56C2"/>
    <w:rsid w:val="004D0E6B"/>
    <w:rsid w:val="004D461F"/>
    <w:rsid w:val="004E2948"/>
    <w:rsid w:val="004E6109"/>
    <w:rsid w:val="00505BF3"/>
    <w:rsid w:val="0050791F"/>
    <w:rsid w:val="00514F98"/>
    <w:rsid w:val="005152E2"/>
    <w:rsid w:val="0052119B"/>
    <w:rsid w:val="0052401D"/>
    <w:rsid w:val="00526B0A"/>
    <w:rsid w:val="005421A5"/>
    <w:rsid w:val="00555BF4"/>
    <w:rsid w:val="00562429"/>
    <w:rsid w:val="00590CE0"/>
    <w:rsid w:val="005913BF"/>
    <w:rsid w:val="005943D8"/>
    <w:rsid w:val="005A2732"/>
    <w:rsid w:val="005A584C"/>
    <w:rsid w:val="005B1A18"/>
    <w:rsid w:val="005B580D"/>
    <w:rsid w:val="005D0738"/>
    <w:rsid w:val="005D24DC"/>
    <w:rsid w:val="005D631A"/>
    <w:rsid w:val="005E0620"/>
    <w:rsid w:val="005E13A5"/>
    <w:rsid w:val="005E154E"/>
    <w:rsid w:val="005F7292"/>
    <w:rsid w:val="005F7A3F"/>
    <w:rsid w:val="00627339"/>
    <w:rsid w:val="006463F0"/>
    <w:rsid w:val="00652952"/>
    <w:rsid w:val="00667523"/>
    <w:rsid w:val="00670ADE"/>
    <w:rsid w:val="00683075"/>
    <w:rsid w:val="00687C4C"/>
    <w:rsid w:val="00690B93"/>
    <w:rsid w:val="0069162E"/>
    <w:rsid w:val="006A04C9"/>
    <w:rsid w:val="006C1733"/>
    <w:rsid w:val="006D133F"/>
    <w:rsid w:val="006E05DE"/>
    <w:rsid w:val="006F1519"/>
    <w:rsid w:val="006F1D24"/>
    <w:rsid w:val="006F4992"/>
    <w:rsid w:val="00702D53"/>
    <w:rsid w:val="00703503"/>
    <w:rsid w:val="00704F2A"/>
    <w:rsid w:val="007060AB"/>
    <w:rsid w:val="00714584"/>
    <w:rsid w:val="00715918"/>
    <w:rsid w:val="00716CC2"/>
    <w:rsid w:val="00723173"/>
    <w:rsid w:val="00737402"/>
    <w:rsid w:val="00741E20"/>
    <w:rsid w:val="00747C97"/>
    <w:rsid w:val="007502E1"/>
    <w:rsid w:val="00753DDB"/>
    <w:rsid w:val="00773CBA"/>
    <w:rsid w:val="0077547B"/>
    <w:rsid w:val="00777D1A"/>
    <w:rsid w:val="007A271F"/>
    <w:rsid w:val="007A3489"/>
    <w:rsid w:val="007A6AE2"/>
    <w:rsid w:val="007B2741"/>
    <w:rsid w:val="007B2A70"/>
    <w:rsid w:val="007D440A"/>
    <w:rsid w:val="007E2503"/>
    <w:rsid w:val="007E35BE"/>
    <w:rsid w:val="008144CE"/>
    <w:rsid w:val="00814A00"/>
    <w:rsid w:val="0081669E"/>
    <w:rsid w:val="00840368"/>
    <w:rsid w:val="0085033A"/>
    <w:rsid w:val="00855066"/>
    <w:rsid w:val="008603B4"/>
    <w:rsid w:val="0086344F"/>
    <w:rsid w:val="00866024"/>
    <w:rsid w:val="0086728F"/>
    <w:rsid w:val="008676CF"/>
    <w:rsid w:val="00874082"/>
    <w:rsid w:val="00885E25"/>
    <w:rsid w:val="008978B1"/>
    <w:rsid w:val="008B1D4A"/>
    <w:rsid w:val="008D46E8"/>
    <w:rsid w:val="008E0D8D"/>
    <w:rsid w:val="008E2B91"/>
    <w:rsid w:val="008F0636"/>
    <w:rsid w:val="008F28A2"/>
    <w:rsid w:val="008F2ACC"/>
    <w:rsid w:val="008F4ED1"/>
    <w:rsid w:val="008F75D2"/>
    <w:rsid w:val="008F77DA"/>
    <w:rsid w:val="00910CC3"/>
    <w:rsid w:val="00913D58"/>
    <w:rsid w:val="009235FA"/>
    <w:rsid w:val="009249CE"/>
    <w:rsid w:val="009273E1"/>
    <w:rsid w:val="00941DE0"/>
    <w:rsid w:val="009454A3"/>
    <w:rsid w:val="00950DAA"/>
    <w:rsid w:val="009571B1"/>
    <w:rsid w:val="00961CE6"/>
    <w:rsid w:val="00977745"/>
    <w:rsid w:val="00993028"/>
    <w:rsid w:val="009956C9"/>
    <w:rsid w:val="009A5D7B"/>
    <w:rsid w:val="009B394A"/>
    <w:rsid w:val="009B4831"/>
    <w:rsid w:val="009B490F"/>
    <w:rsid w:val="009B6BBE"/>
    <w:rsid w:val="009C35F0"/>
    <w:rsid w:val="009C7B15"/>
    <w:rsid w:val="009D1343"/>
    <w:rsid w:val="009E30FD"/>
    <w:rsid w:val="009F15E9"/>
    <w:rsid w:val="00A01137"/>
    <w:rsid w:val="00A02DD0"/>
    <w:rsid w:val="00A246E2"/>
    <w:rsid w:val="00A40991"/>
    <w:rsid w:val="00A418F2"/>
    <w:rsid w:val="00A5154A"/>
    <w:rsid w:val="00A5629E"/>
    <w:rsid w:val="00A57880"/>
    <w:rsid w:val="00A70A47"/>
    <w:rsid w:val="00A768FA"/>
    <w:rsid w:val="00A76D40"/>
    <w:rsid w:val="00A82C53"/>
    <w:rsid w:val="00A90785"/>
    <w:rsid w:val="00A91895"/>
    <w:rsid w:val="00AA3260"/>
    <w:rsid w:val="00AB3584"/>
    <w:rsid w:val="00AB5AF0"/>
    <w:rsid w:val="00AB7197"/>
    <w:rsid w:val="00AC0DDC"/>
    <w:rsid w:val="00AD67A2"/>
    <w:rsid w:val="00AF0706"/>
    <w:rsid w:val="00B07663"/>
    <w:rsid w:val="00B30E78"/>
    <w:rsid w:val="00B33176"/>
    <w:rsid w:val="00B35C1B"/>
    <w:rsid w:val="00B37B45"/>
    <w:rsid w:val="00B43951"/>
    <w:rsid w:val="00B83C0F"/>
    <w:rsid w:val="00B9025F"/>
    <w:rsid w:val="00B93513"/>
    <w:rsid w:val="00B95088"/>
    <w:rsid w:val="00B97F25"/>
    <w:rsid w:val="00BA1DC2"/>
    <w:rsid w:val="00BA1FED"/>
    <w:rsid w:val="00BA7F33"/>
    <w:rsid w:val="00BB6DF1"/>
    <w:rsid w:val="00BC0B96"/>
    <w:rsid w:val="00BC1809"/>
    <w:rsid w:val="00BD52B0"/>
    <w:rsid w:val="00BD5B72"/>
    <w:rsid w:val="00BD7CA1"/>
    <w:rsid w:val="00BF0CC0"/>
    <w:rsid w:val="00C06F9D"/>
    <w:rsid w:val="00C26C9A"/>
    <w:rsid w:val="00C37EC8"/>
    <w:rsid w:val="00C41C2F"/>
    <w:rsid w:val="00C4571F"/>
    <w:rsid w:val="00C45904"/>
    <w:rsid w:val="00C47A43"/>
    <w:rsid w:val="00C47E6B"/>
    <w:rsid w:val="00C52369"/>
    <w:rsid w:val="00C52863"/>
    <w:rsid w:val="00C54B86"/>
    <w:rsid w:val="00C5513E"/>
    <w:rsid w:val="00C6154B"/>
    <w:rsid w:val="00C7658A"/>
    <w:rsid w:val="00C93AF3"/>
    <w:rsid w:val="00CA50FA"/>
    <w:rsid w:val="00CC3653"/>
    <w:rsid w:val="00CD0395"/>
    <w:rsid w:val="00CE3765"/>
    <w:rsid w:val="00CF0FB5"/>
    <w:rsid w:val="00D00C99"/>
    <w:rsid w:val="00D013DA"/>
    <w:rsid w:val="00D1201E"/>
    <w:rsid w:val="00D4617E"/>
    <w:rsid w:val="00D71075"/>
    <w:rsid w:val="00D7589A"/>
    <w:rsid w:val="00D76B83"/>
    <w:rsid w:val="00D91F5D"/>
    <w:rsid w:val="00D92150"/>
    <w:rsid w:val="00D92550"/>
    <w:rsid w:val="00D92EAD"/>
    <w:rsid w:val="00D94F7E"/>
    <w:rsid w:val="00DA242F"/>
    <w:rsid w:val="00DA4C08"/>
    <w:rsid w:val="00DC03EF"/>
    <w:rsid w:val="00DC0B5F"/>
    <w:rsid w:val="00DC1DBA"/>
    <w:rsid w:val="00DC31ED"/>
    <w:rsid w:val="00DC744B"/>
    <w:rsid w:val="00DD7456"/>
    <w:rsid w:val="00DE7498"/>
    <w:rsid w:val="00DF73C7"/>
    <w:rsid w:val="00E0146B"/>
    <w:rsid w:val="00E03AFA"/>
    <w:rsid w:val="00E04D5C"/>
    <w:rsid w:val="00E06EFD"/>
    <w:rsid w:val="00E13655"/>
    <w:rsid w:val="00E321D2"/>
    <w:rsid w:val="00E32760"/>
    <w:rsid w:val="00E46CB5"/>
    <w:rsid w:val="00E47765"/>
    <w:rsid w:val="00E51C2E"/>
    <w:rsid w:val="00E655F7"/>
    <w:rsid w:val="00E67635"/>
    <w:rsid w:val="00E75C19"/>
    <w:rsid w:val="00E82E06"/>
    <w:rsid w:val="00E9257A"/>
    <w:rsid w:val="00EA43AC"/>
    <w:rsid w:val="00EA44CB"/>
    <w:rsid w:val="00EC2738"/>
    <w:rsid w:val="00EC340E"/>
    <w:rsid w:val="00EE11A5"/>
    <w:rsid w:val="00EE53AE"/>
    <w:rsid w:val="00EE7DA5"/>
    <w:rsid w:val="00EF1F36"/>
    <w:rsid w:val="00F13EF3"/>
    <w:rsid w:val="00F14E9F"/>
    <w:rsid w:val="00F21FCD"/>
    <w:rsid w:val="00F24430"/>
    <w:rsid w:val="00F2477F"/>
    <w:rsid w:val="00F32B60"/>
    <w:rsid w:val="00F34786"/>
    <w:rsid w:val="00F43F81"/>
    <w:rsid w:val="00F50E77"/>
    <w:rsid w:val="00F53B64"/>
    <w:rsid w:val="00F80366"/>
    <w:rsid w:val="00F866C8"/>
    <w:rsid w:val="00F92E52"/>
    <w:rsid w:val="00FA0E5C"/>
    <w:rsid w:val="00FA7FF6"/>
    <w:rsid w:val="00FB4699"/>
    <w:rsid w:val="00FC3F9B"/>
    <w:rsid w:val="00FD138C"/>
    <w:rsid w:val="00FD57B7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83C7"/>
  <w15:chartTrackingRefBased/>
  <w15:docId w15:val="{D2949A24-4100-4A5F-A852-983CC465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1B1"/>
  </w:style>
  <w:style w:type="paragraph" w:styleId="Footer">
    <w:name w:val="footer"/>
    <w:basedOn w:val="Normal"/>
    <w:link w:val="FooterChar"/>
    <w:uiPriority w:val="99"/>
    <w:unhideWhenUsed/>
    <w:rsid w:val="00957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1B1"/>
  </w:style>
  <w:style w:type="paragraph" w:styleId="BalloonText">
    <w:name w:val="Balloon Text"/>
    <w:basedOn w:val="Normal"/>
    <w:link w:val="BalloonTextChar"/>
    <w:uiPriority w:val="99"/>
    <w:semiHidden/>
    <w:unhideWhenUsed/>
    <w:rsid w:val="00DA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Talley</dc:creator>
  <cp:keywords/>
  <dc:description/>
  <cp:lastModifiedBy>Paul Talley</cp:lastModifiedBy>
  <cp:revision>6</cp:revision>
  <cp:lastPrinted>2017-11-07T21:07:00Z</cp:lastPrinted>
  <dcterms:created xsi:type="dcterms:W3CDTF">2017-10-25T14:55:00Z</dcterms:created>
  <dcterms:modified xsi:type="dcterms:W3CDTF">2017-11-07T21:07:00Z</dcterms:modified>
</cp:coreProperties>
</file>