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99E09" w14:textId="77777777" w:rsidR="007263D9" w:rsidRDefault="00207228" w:rsidP="00207228">
      <w:pPr>
        <w:ind w:left="-540"/>
      </w:pPr>
      <w:bookmarkStart w:id="0" w:name="_GoBack"/>
      <w:r>
        <w:rPr>
          <w:noProof/>
        </w:rPr>
        <w:drawing>
          <wp:inline distT="0" distB="0" distL="0" distR="0" wp14:anchorId="1CEC0291" wp14:editId="252B315F">
            <wp:extent cx="6805827" cy="8801100"/>
            <wp:effectExtent l="0" t="0" r="1905" b="0"/>
            <wp:docPr id="1" name="Picture 1" descr="Macintosh HD:Users:susanwaechter:Desktop:501C3 Determination Letter.j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sanwaechter:Desktop:501C3 Determination Letter.jp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168" cy="88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907E95" w14:textId="77777777" w:rsidR="00207228" w:rsidRDefault="00207228" w:rsidP="00207228">
      <w:pPr>
        <w:ind w:left="-540"/>
      </w:pPr>
    </w:p>
    <w:p w14:paraId="145506A1" w14:textId="77777777" w:rsidR="00207228" w:rsidRDefault="00207228" w:rsidP="00207228">
      <w:pPr>
        <w:ind w:left="-540"/>
      </w:pPr>
      <w:r>
        <w:rPr>
          <w:noProof/>
        </w:rPr>
        <w:lastRenderedPageBreak/>
        <w:drawing>
          <wp:inline distT="0" distB="0" distL="0" distR="0" wp14:anchorId="0511C1F0" wp14:editId="1549BF0D">
            <wp:extent cx="6187115" cy="8001000"/>
            <wp:effectExtent l="0" t="0" r="10795" b="0"/>
            <wp:docPr id="2" name="Picture 2" descr="Macintosh HD:Users:susanwaechter:Desktop:501C3 Determination Letter-1.j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usanwaechter:Desktop:501C3 Determination Letter-1.jp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11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228" w:rsidSect="00257B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EF"/>
    <w:rsid w:val="00207228"/>
    <w:rsid w:val="00257BA7"/>
    <w:rsid w:val="007263D9"/>
    <w:rsid w:val="00E54845"/>
    <w:rsid w:val="00F8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5F41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2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2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2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2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Macintosh Word</Application>
  <DocSecurity>0</DocSecurity>
  <Lines>1</Lines>
  <Paragraphs>1</Paragraphs>
  <ScaleCrop>false</ScaleCrop>
  <Company>Cornerstone Consulting Associates\\, LLC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Waechter</dc:creator>
  <cp:keywords/>
  <dc:description/>
  <cp:lastModifiedBy>Susan Waechter</cp:lastModifiedBy>
  <cp:revision>3</cp:revision>
  <cp:lastPrinted>2012-11-13T19:40:00Z</cp:lastPrinted>
  <dcterms:created xsi:type="dcterms:W3CDTF">2011-08-25T16:38:00Z</dcterms:created>
  <dcterms:modified xsi:type="dcterms:W3CDTF">2012-11-13T19:41:00Z</dcterms:modified>
</cp:coreProperties>
</file>